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4D" w:rsidRPr="00844B17" w:rsidRDefault="008D094D" w:rsidP="005E0125">
      <w:pPr>
        <w:jc w:val="center"/>
        <w:rPr>
          <w:rFonts w:hint="eastAsia"/>
          <w:sz w:val="44"/>
          <w:szCs w:val="44"/>
        </w:rPr>
      </w:pPr>
      <w:r w:rsidRPr="00844B17">
        <w:rPr>
          <w:rFonts w:hint="eastAsia"/>
          <w:sz w:val="44"/>
          <w:szCs w:val="44"/>
        </w:rPr>
        <w:t>全国疼痛科建设高峰论坛</w:t>
      </w:r>
    </w:p>
    <w:p w:rsidR="008D094D" w:rsidRPr="005E0125" w:rsidRDefault="008D094D" w:rsidP="005E0125">
      <w:pPr>
        <w:jc w:val="center"/>
        <w:rPr>
          <w:rFonts w:hint="eastAsia"/>
          <w:sz w:val="28"/>
          <w:szCs w:val="28"/>
        </w:rPr>
      </w:pPr>
      <w:r w:rsidRPr="005E0125">
        <w:rPr>
          <w:rFonts w:hint="eastAsia"/>
          <w:sz w:val="28"/>
          <w:szCs w:val="28"/>
        </w:rPr>
        <w:t>通</w:t>
      </w:r>
      <w:r w:rsidRPr="005E0125">
        <w:rPr>
          <w:rFonts w:hint="eastAsia"/>
          <w:sz w:val="28"/>
          <w:szCs w:val="28"/>
        </w:rPr>
        <w:t xml:space="preserve">   </w:t>
      </w:r>
      <w:r w:rsidRPr="005E0125">
        <w:rPr>
          <w:rFonts w:hint="eastAsia"/>
          <w:sz w:val="28"/>
          <w:szCs w:val="28"/>
        </w:rPr>
        <w:t>知</w:t>
      </w:r>
    </w:p>
    <w:p w:rsidR="008D094D" w:rsidRPr="00EA4BD8" w:rsidRDefault="008D094D" w:rsidP="005E0125">
      <w:pPr>
        <w:ind w:firstLine="420"/>
        <w:rPr>
          <w:rFonts w:hint="eastAsia"/>
          <w:sz w:val="24"/>
        </w:rPr>
      </w:pPr>
      <w:r w:rsidRPr="00EA4BD8">
        <w:rPr>
          <w:rFonts w:hint="eastAsia"/>
          <w:sz w:val="24"/>
        </w:rPr>
        <w:t>随着临床疼痛学科迅猛发展，疼痛医学受到越来越多学者和专家的关注，疼痛科的学科建设和管理也提到一定的高度；为此，延续多年的“全国疼痛科主任峰会”将更名为“全国疼痛科建设高峰论坛”，并将于</w:t>
      </w:r>
      <w:r w:rsidRPr="00EA4BD8">
        <w:rPr>
          <w:rFonts w:hint="eastAsia"/>
          <w:sz w:val="24"/>
        </w:rPr>
        <w:t>201</w:t>
      </w:r>
      <w:r w:rsidR="00AB3930">
        <w:rPr>
          <w:rFonts w:hint="eastAsia"/>
          <w:sz w:val="24"/>
        </w:rPr>
        <w:t>7</w:t>
      </w:r>
      <w:r w:rsidRPr="00EA4BD8">
        <w:rPr>
          <w:rFonts w:hint="eastAsia"/>
          <w:sz w:val="24"/>
        </w:rPr>
        <w:t>年</w:t>
      </w:r>
      <w:r w:rsidRPr="00EA4BD8">
        <w:rPr>
          <w:rFonts w:hint="eastAsia"/>
          <w:sz w:val="24"/>
        </w:rPr>
        <w:t>5</w:t>
      </w:r>
      <w:r w:rsidRPr="00EA4BD8">
        <w:rPr>
          <w:rFonts w:hint="eastAsia"/>
          <w:sz w:val="24"/>
        </w:rPr>
        <w:t>月在</w:t>
      </w:r>
      <w:r w:rsidR="00AB3930">
        <w:rPr>
          <w:rFonts w:hint="eastAsia"/>
          <w:sz w:val="24"/>
        </w:rPr>
        <w:t>福建省厦门市</w:t>
      </w:r>
      <w:r w:rsidRPr="00EA4BD8">
        <w:rPr>
          <w:rFonts w:hint="eastAsia"/>
          <w:sz w:val="24"/>
        </w:rPr>
        <w:t>召开。</w:t>
      </w:r>
    </w:p>
    <w:p w:rsidR="005E0125" w:rsidRPr="00EA4BD8" w:rsidRDefault="005E0125" w:rsidP="005E0125">
      <w:pPr>
        <w:ind w:firstLine="420"/>
        <w:rPr>
          <w:rFonts w:hint="eastAsia"/>
          <w:sz w:val="24"/>
        </w:rPr>
      </w:pPr>
      <w:r w:rsidRPr="00EA4BD8">
        <w:rPr>
          <w:rFonts w:hint="eastAsia"/>
          <w:sz w:val="24"/>
        </w:rPr>
        <w:t>此次大会得到了中华医学会疼痛学分会；中国医师协会疼痛</w:t>
      </w:r>
      <w:r w:rsidR="000344C6">
        <w:rPr>
          <w:rFonts w:hint="eastAsia"/>
          <w:sz w:val="24"/>
        </w:rPr>
        <w:t>医师</w:t>
      </w:r>
      <w:r w:rsidRPr="00EA4BD8">
        <w:rPr>
          <w:rFonts w:hint="eastAsia"/>
          <w:sz w:val="24"/>
        </w:rPr>
        <w:t>专业委员会的大力支持！</w:t>
      </w:r>
    </w:p>
    <w:p w:rsidR="008D094D" w:rsidRPr="00EA4BD8" w:rsidRDefault="008D094D" w:rsidP="005E0125">
      <w:pPr>
        <w:ind w:firstLine="420"/>
        <w:rPr>
          <w:rFonts w:hint="eastAsia"/>
          <w:sz w:val="24"/>
        </w:rPr>
      </w:pPr>
      <w:r w:rsidRPr="00EA4BD8">
        <w:rPr>
          <w:rFonts w:hint="eastAsia"/>
          <w:sz w:val="24"/>
        </w:rPr>
        <w:t>韩济生院士担任本次大会主席，樊碧发教授</w:t>
      </w:r>
      <w:r w:rsidR="008201CF">
        <w:rPr>
          <w:rFonts w:hint="eastAsia"/>
          <w:sz w:val="24"/>
        </w:rPr>
        <w:t>、刘延青教授</w:t>
      </w:r>
      <w:r w:rsidRPr="00EA4BD8">
        <w:rPr>
          <w:rFonts w:hint="eastAsia"/>
          <w:sz w:val="24"/>
        </w:rPr>
        <w:t>担任大会执行主席；本次大会将邀请国内相关专家进行专题讲座，并就热点问题与代表进行共同讨论；欢迎与会专家撰写相关论文并进行学术交流。</w:t>
      </w:r>
    </w:p>
    <w:p w:rsidR="00EA4BD8" w:rsidRDefault="00EA4BD8" w:rsidP="00EA4BD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来稿请发至：</w:t>
      </w:r>
      <w:hyperlink r:id="rId7" w:history="1">
        <w:r w:rsidRPr="00C83949">
          <w:rPr>
            <w:rStyle w:val="a5"/>
            <w:rFonts w:hint="eastAsia"/>
            <w:sz w:val="28"/>
            <w:szCs w:val="28"/>
          </w:rPr>
          <w:t>casp82801712@126.com</w:t>
        </w:r>
      </w:hyperlink>
    </w:p>
    <w:p w:rsidR="00EA4BD8" w:rsidRDefault="00EA4BD8" w:rsidP="00EA4BD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【稿件请注明</w:t>
      </w:r>
      <w:r>
        <w:rPr>
          <w:rFonts w:hint="eastAsia"/>
          <w:sz w:val="28"/>
          <w:szCs w:val="28"/>
        </w:rPr>
        <w:t>201</w:t>
      </w:r>
      <w:r w:rsidR="008201CF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Pr="005E0125">
        <w:rPr>
          <w:rFonts w:hint="eastAsia"/>
          <w:sz w:val="28"/>
          <w:szCs w:val="28"/>
        </w:rPr>
        <w:t>全国疼痛科建设高峰论坛</w:t>
      </w:r>
      <w:r>
        <w:rPr>
          <w:rFonts w:hint="eastAsia"/>
          <w:sz w:val="28"/>
          <w:szCs w:val="28"/>
        </w:rPr>
        <w:t>用稿】</w:t>
      </w:r>
      <w:r>
        <w:rPr>
          <w:rFonts w:hint="eastAsia"/>
          <w:sz w:val="28"/>
          <w:szCs w:val="28"/>
        </w:rPr>
        <w:t xml:space="preserve">    </w:t>
      </w:r>
    </w:p>
    <w:sectPr w:rsidR="00EA4BD8" w:rsidSect="00844B17">
      <w:headerReference w:type="default" r:id="rId8"/>
      <w:pgSz w:w="11906" w:h="16838"/>
      <w:pgMar w:top="171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FA" w:rsidRDefault="00691FFA">
      <w:r>
        <w:separator/>
      </w:r>
    </w:p>
  </w:endnote>
  <w:endnote w:type="continuationSeparator" w:id="1">
    <w:p w:rsidR="00691FFA" w:rsidRDefault="0069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FA" w:rsidRDefault="00691FFA">
      <w:r>
        <w:separator/>
      </w:r>
    </w:p>
  </w:footnote>
  <w:footnote w:type="continuationSeparator" w:id="1">
    <w:p w:rsidR="00691FFA" w:rsidRDefault="00691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BE" w:rsidRDefault="000862BE" w:rsidP="000046D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94D"/>
    <w:rsid w:val="000046D3"/>
    <w:rsid w:val="000234B7"/>
    <w:rsid w:val="000262D2"/>
    <w:rsid w:val="0003351D"/>
    <w:rsid w:val="000344C6"/>
    <w:rsid w:val="0004687D"/>
    <w:rsid w:val="0006154F"/>
    <w:rsid w:val="000862BE"/>
    <w:rsid w:val="00095F49"/>
    <w:rsid w:val="00097FCB"/>
    <w:rsid w:val="000A2D6A"/>
    <w:rsid w:val="000A63DC"/>
    <w:rsid w:val="000B6698"/>
    <w:rsid w:val="000C135F"/>
    <w:rsid w:val="000F02B8"/>
    <w:rsid w:val="000F5B69"/>
    <w:rsid w:val="00100DAC"/>
    <w:rsid w:val="00112CCA"/>
    <w:rsid w:val="00116E11"/>
    <w:rsid w:val="00120365"/>
    <w:rsid w:val="00121321"/>
    <w:rsid w:val="00125AA4"/>
    <w:rsid w:val="00141AFA"/>
    <w:rsid w:val="001455EB"/>
    <w:rsid w:val="00187B43"/>
    <w:rsid w:val="00187D07"/>
    <w:rsid w:val="001936A5"/>
    <w:rsid w:val="001948E9"/>
    <w:rsid w:val="001A5277"/>
    <w:rsid w:val="001A56B0"/>
    <w:rsid w:val="001B37DD"/>
    <w:rsid w:val="001B7BF9"/>
    <w:rsid w:val="001D4187"/>
    <w:rsid w:val="001D6BD9"/>
    <w:rsid w:val="001E43C2"/>
    <w:rsid w:val="001E4A98"/>
    <w:rsid w:val="0020485D"/>
    <w:rsid w:val="00204905"/>
    <w:rsid w:val="00212473"/>
    <w:rsid w:val="002166A9"/>
    <w:rsid w:val="0026392F"/>
    <w:rsid w:val="00274F5D"/>
    <w:rsid w:val="0028646A"/>
    <w:rsid w:val="002A0332"/>
    <w:rsid w:val="002B19AA"/>
    <w:rsid w:val="002C0BAD"/>
    <w:rsid w:val="002C27F8"/>
    <w:rsid w:val="002D6CE1"/>
    <w:rsid w:val="002E1791"/>
    <w:rsid w:val="002E1ECA"/>
    <w:rsid w:val="002F4C78"/>
    <w:rsid w:val="00303BC6"/>
    <w:rsid w:val="0031100A"/>
    <w:rsid w:val="00313CE0"/>
    <w:rsid w:val="00317F6D"/>
    <w:rsid w:val="00325E22"/>
    <w:rsid w:val="00327C17"/>
    <w:rsid w:val="00327CD8"/>
    <w:rsid w:val="00336D66"/>
    <w:rsid w:val="00336F0A"/>
    <w:rsid w:val="00343588"/>
    <w:rsid w:val="00343928"/>
    <w:rsid w:val="003461DF"/>
    <w:rsid w:val="00347043"/>
    <w:rsid w:val="00365D96"/>
    <w:rsid w:val="003725D5"/>
    <w:rsid w:val="003B3CAD"/>
    <w:rsid w:val="003C1541"/>
    <w:rsid w:val="003C6654"/>
    <w:rsid w:val="003D363D"/>
    <w:rsid w:val="003D653E"/>
    <w:rsid w:val="00404E1C"/>
    <w:rsid w:val="0040531B"/>
    <w:rsid w:val="00413CC7"/>
    <w:rsid w:val="00420A87"/>
    <w:rsid w:val="00424B69"/>
    <w:rsid w:val="004265B4"/>
    <w:rsid w:val="00431D4E"/>
    <w:rsid w:val="00434EF4"/>
    <w:rsid w:val="00435FE6"/>
    <w:rsid w:val="004432BE"/>
    <w:rsid w:val="0045530B"/>
    <w:rsid w:val="00457936"/>
    <w:rsid w:val="00490E65"/>
    <w:rsid w:val="0049203F"/>
    <w:rsid w:val="004A64B6"/>
    <w:rsid w:val="004B43FF"/>
    <w:rsid w:val="004B4986"/>
    <w:rsid w:val="004C7904"/>
    <w:rsid w:val="004D0BFF"/>
    <w:rsid w:val="004D7F3C"/>
    <w:rsid w:val="004E3FE0"/>
    <w:rsid w:val="004F288A"/>
    <w:rsid w:val="004F2BF3"/>
    <w:rsid w:val="00517BB3"/>
    <w:rsid w:val="00533926"/>
    <w:rsid w:val="00543AAF"/>
    <w:rsid w:val="005458AB"/>
    <w:rsid w:val="00571272"/>
    <w:rsid w:val="005723B5"/>
    <w:rsid w:val="005778FE"/>
    <w:rsid w:val="00577D92"/>
    <w:rsid w:val="00582E34"/>
    <w:rsid w:val="00593A95"/>
    <w:rsid w:val="00595026"/>
    <w:rsid w:val="00595861"/>
    <w:rsid w:val="005A4521"/>
    <w:rsid w:val="005B3F86"/>
    <w:rsid w:val="005C2F95"/>
    <w:rsid w:val="005C4CBF"/>
    <w:rsid w:val="005C75EB"/>
    <w:rsid w:val="005D2B1E"/>
    <w:rsid w:val="005D65B7"/>
    <w:rsid w:val="005E0125"/>
    <w:rsid w:val="005E2380"/>
    <w:rsid w:val="005F0486"/>
    <w:rsid w:val="00606E55"/>
    <w:rsid w:val="00615B9B"/>
    <w:rsid w:val="00623806"/>
    <w:rsid w:val="00625BA1"/>
    <w:rsid w:val="00651355"/>
    <w:rsid w:val="0066195B"/>
    <w:rsid w:val="006738B9"/>
    <w:rsid w:val="00685E21"/>
    <w:rsid w:val="00691FFA"/>
    <w:rsid w:val="00694169"/>
    <w:rsid w:val="006B0867"/>
    <w:rsid w:val="006B613F"/>
    <w:rsid w:val="006C61C0"/>
    <w:rsid w:val="006C6C88"/>
    <w:rsid w:val="006D0526"/>
    <w:rsid w:val="006D134C"/>
    <w:rsid w:val="006E1A92"/>
    <w:rsid w:val="006F04C3"/>
    <w:rsid w:val="00704E92"/>
    <w:rsid w:val="00736DF4"/>
    <w:rsid w:val="00741A90"/>
    <w:rsid w:val="00743522"/>
    <w:rsid w:val="00754433"/>
    <w:rsid w:val="007665F6"/>
    <w:rsid w:val="00767A4B"/>
    <w:rsid w:val="0077342D"/>
    <w:rsid w:val="00775CA6"/>
    <w:rsid w:val="00776155"/>
    <w:rsid w:val="00790E58"/>
    <w:rsid w:val="007A2EEA"/>
    <w:rsid w:val="007C1F33"/>
    <w:rsid w:val="007D0363"/>
    <w:rsid w:val="007D544D"/>
    <w:rsid w:val="007D5A89"/>
    <w:rsid w:val="007D65CB"/>
    <w:rsid w:val="007D687C"/>
    <w:rsid w:val="007E5806"/>
    <w:rsid w:val="007E5A81"/>
    <w:rsid w:val="007E6068"/>
    <w:rsid w:val="007F2D6C"/>
    <w:rsid w:val="00804CDE"/>
    <w:rsid w:val="00805D90"/>
    <w:rsid w:val="008069E3"/>
    <w:rsid w:val="00807D03"/>
    <w:rsid w:val="008201CF"/>
    <w:rsid w:val="0083577B"/>
    <w:rsid w:val="008368DC"/>
    <w:rsid w:val="00844B17"/>
    <w:rsid w:val="0084759C"/>
    <w:rsid w:val="0085326C"/>
    <w:rsid w:val="00870BB1"/>
    <w:rsid w:val="008949B3"/>
    <w:rsid w:val="008A2900"/>
    <w:rsid w:val="008A6402"/>
    <w:rsid w:val="008B306B"/>
    <w:rsid w:val="008B506B"/>
    <w:rsid w:val="008B75D5"/>
    <w:rsid w:val="008D094D"/>
    <w:rsid w:val="008D2CCB"/>
    <w:rsid w:val="008D5C35"/>
    <w:rsid w:val="008E47AD"/>
    <w:rsid w:val="00901FEE"/>
    <w:rsid w:val="00927C0C"/>
    <w:rsid w:val="00931435"/>
    <w:rsid w:val="009346A9"/>
    <w:rsid w:val="009369B8"/>
    <w:rsid w:val="00953712"/>
    <w:rsid w:val="009603B3"/>
    <w:rsid w:val="00990EA5"/>
    <w:rsid w:val="009A3A10"/>
    <w:rsid w:val="009A7025"/>
    <w:rsid w:val="009A7F98"/>
    <w:rsid w:val="009B4E05"/>
    <w:rsid w:val="009C0183"/>
    <w:rsid w:val="009D20B6"/>
    <w:rsid w:val="009D4974"/>
    <w:rsid w:val="009E51AE"/>
    <w:rsid w:val="009F3541"/>
    <w:rsid w:val="009F563D"/>
    <w:rsid w:val="00A03E2F"/>
    <w:rsid w:val="00A1284F"/>
    <w:rsid w:val="00A32372"/>
    <w:rsid w:val="00A47C26"/>
    <w:rsid w:val="00A805E0"/>
    <w:rsid w:val="00A813A6"/>
    <w:rsid w:val="00A84DFC"/>
    <w:rsid w:val="00A90DCF"/>
    <w:rsid w:val="00AA1798"/>
    <w:rsid w:val="00AA5070"/>
    <w:rsid w:val="00AB0D09"/>
    <w:rsid w:val="00AB110C"/>
    <w:rsid w:val="00AB3930"/>
    <w:rsid w:val="00AC32F4"/>
    <w:rsid w:val="00AC6528"/>
    <w:rsid w:val="00AD3920"/>
    <w:rsid w:val="00AF727D"/>
    <w:rsid w:val="00B00240"/>
    <w:rsid w:val="00B07745"/>
    <w:rsid w:val="00B3279C"/>
    <w:rsid w:val="00B65A2A"/>
    <w:rsid w:val="00B7733F"/>
    <w:rsid w:val="00B85232"/>
    <w:rsid w:val="00B856D4"/>
    <w:rsid w:val="00B85920"/>
    <w:rsid w:val="00BA3BF2"/>
    <w:rsid w:val="00BA6F70"/>
    <w:rsid w:val="00BB70B3"/>
    <w:rsid w:val="00BC251D"/>
    <w:rsid w:val="00BC4F89"/>
    <w:rsid w:val="00BC5311"/>
    <w:rsid w:val="00BD2E45"/>
    <w:rsid w:val="00BE2EB4"/>
    <w:rsid w:val="00BE5D80"/>
    <w:rsid w:val="00BE7748"/>
    <w:rsid w:val="00BF2B3C"/>
    <w:rsid w:val="00BF3226"/>
    <w:rsid w:val="00BF3C7F"/>
    <w:rsid w:val="00BF7237"/>
    <w:rsid w:val="00C0773C"/>
    <w:rsid w:val="00C16A50"/>
    <w:rsid w:val="00C27270"/>
    <w:rsid w:val="00C36207"/>
    <w:rsid w:val="00C458D5"/>
    <w:rsid w:val="00C55526"/>
    <w:rsid w:val="00C766E9"/>
    <w:rsid w:val="00C76C32"/>
    <w:rsid w:val="00C84F07"/>
    <w:rsid w:val="00C86FB2"/>
    <w:rsid w:val="00C87F3B"/>
    <w:rsid w:val="00CA0F96"/>
    <w:rsid w:val="00CA3822"/>
    <w:rsid w:val="00CA4A0A"/>
    <w:rsid w:val="00CA6505"/>
    <w:rsid w:val="00CC61F0"/>
    <w:rsid w:val="00CD0E46"/>
    <w:rsid w:val="00CD5F72"/>
    <w:rsid w:val="00CD7878"/>
    <w:rsid w:val="00CE07D0"/>
    <w:rsid w:val="00D01A02"/>
    <w:rsid w:val="00D12427"/>
    <w:rsid w:val="00D31494"/>
    <w:rsid w:val="00D31BD1"/>
    <w:rsid w:val="00D3258A"/>
    <w:rsid w:val="00D3486C"/>
    <w:rsid w:val="00D40579"/>
    <w:rsid w:val="00D4498D"/>
    <w:rsid w:val="00D4529E"/>
    <w:rsid w:val="00D64F56"/>
    <w:rsid w:val="00D65CA7"/>
    <w:rsid w:val="00D8149F"/>
    <w:rsid w:val="00DB1CA7"/>
    <w:rsid w:val="00DB1F03"/>
    <w:rsid w:val="00DB33D0"/>
    <w:rsid w:val="00DC7828"/>
    <w:rsid w:val="00DD30FB"/>
    <w:rsid w:val="00DD5118"/>
    <w:rsid w:val="00DE69AD"/>
    <w:rsid w:val="00DF0BAF"/>
    <w:rsid w:val="00E0425F"/>
    <w:rsid w:val="00E07154"/>
    <w:rsid w:val="00E11657"/>
    <w:rsid w:val="00E27C63"/>
    <w:rsid w:val="00E322CF"/>
    <w:rsid w:val="00E339CC"/>
    <w:rsid w:val="00E52C6B"/>
    <w:rsid w:val="00E63615"/>
    <w:rsid w:val="00E9237B"/>
    <w:rsid w:val="00EA4BD8"/>
    <w:rsid w:val="00EB702C"/>
    <w:rsid w:val="00EC1A8A"/>
    <w:rsid w:val="00EE5374"/>
    <w:rsid w:val="00EE6D72"/>
    <w:rsid w:val="00F04A6D"/>
    <w:rsid w:val="00F12753"/>
    <w:rsid w:val="00F1281C"/>
    <w:rsid w:val="00F16B6A"/>
    <w:rsid w:val="00F221F1"/>
    <w:rsid w:val="00F24E6E"/>
    <w:rsid w:val="00F272A8"/>
    <w:rsid w:val="00F47C9E"/>
    <w:rsid w:val="00F70DAF"/>
    <w:rsid w:val="00F941F0"/>
    <w:rsid w:val="00F9531F"/>
    <w:rsid w:val="00FB7605"/>
    <w:rsid w:val="00FD1118"/>
    <w:rsid w:val="00FD3958"/>
    <w:rsid w:val="00FD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9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D0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color w:val="000000"/>
      <w:kern w:val="0"/>
      <w:sz w:val="20"/>
      <w:szCs w:val="20"/>
    </w:rPr>
  </w:style>
  <w:style w:type="paragraph" w:styleId="a3">
    <w:name w:val="header"/>
    <w:basedOn w:val="a"/>
    <w:rsid w:val="005E0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E0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EA4BD8"/>
    <w:rPr>
      <w:color w:val="0000FF"/>
      <w:u w:val="single"/>
    </w:rPr>
  </w:style>
  <w:style w:type="paragraph" w:styleId="a6">
    <w:name w:val="Date"/>
    <w:basedOn w:val="a"/>
    <w:next w:val="a"/>
    <w:rsid w:val="00B85920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p82801712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308</Characters>
  <Application>Microsoft Office Word</Application>
  <DocSecurity>0</DocSecurity>
  <Lines>2</Lines>
  <Paragraphs>1</Paragraphs>
  <ScaleCrop>false</ScaleCrop>
  <Company>微软用户</Company>
  <LinksUpToDate>false</LinksUpToDate>
  <CharactersWithSpaces>360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http://www.casp.org.cn/</vt:lpwstr>
      </vt:variant>
      <vt:variant>
        <vt:lpwstr/>
      </vt:variant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mailto:casp82801712@126.com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全国疼痛科建设高峰论坛</dc:title>
  <dc:creator>微软中国</dc:creator>
  <cp:lastModifiedBy>任莉梅</cp:lastModifiedBy>
  <cp:revision>3</cp:revision>
  <cp:lastPrinted>2016-04-25T00:47:00Z</cp:lastPrinted>
  <dcterms:created xsi:type="dcterms:W3CDTF">2016-11-10T04:17:00Z</dcterms:created>
  <dcterms:modified xsi:type="dcterms:W3CDTF">2016-11-10T05:14:00Z</dcterms:modified>
</cp:coreProperties>
</file>